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31" w:rsidRDefault="003026E5">
      <w:r>
        <w:t>Name: _________________________________________</w:t>
      </w:r>
      <w:r>
        <w:tab/>
      </w:r>
      <w:r>
        <w:tab/>
      </w:r>
      <w:r>
        <w:tab/>
        <w:t>Date: ____/____/_____</w:t>
      </w:r>
    </w:p>
    <w:p w:rsidR="003026E5" w:rsidRDefault="003026E5"/>
    <w:p w:rsidR="003026E5" w:rsidRDefault="003026E5">
      <w:r>
        <w:t>Height: __________</w:t>
      </w:r>
      <w:r>
        <w:tab/>
      </w:r>
      <w:r>
        <w:tab/>
        <w:t>Weight: __________</w:t>
      </w:r>
    </w:p>
    <w:p w:rsidR="003026E5" w:rsidRDefault="003026E5"/>
    <w:p w:rsidR="003026E5" w:rsidRDefault="003026E5">
      <w:r>
        <w:t>How would you describe your pain?</w:t>
      </w:r>
    </w:p>
    <w:p w:rsidR="003026E5" w:rsidRDefault="003026E5">
      <w:r w:rsidRPr="003026E5">
        <w:t>Sharp    Dull    Achy    Stiff    Shooting    Burning    Tight    Numb    Tingly</w:t>
      </w:r>
    </w:p>
    <w:p w:rsidR="003026E5" w:rsidRDefault="003026E5"/>
    <w:p w:rsidR="003026E5" w:rsidRDefault="003026E5">
      <w:r>
        <w:t>In general, how would you rate your overall health?</w:t>
      </w:r>
    </w:p>
    <w:p w:rsidR="003026E5" w:rsidRDefault="003026E5">
      <w:r>
        <w:t xml:space="preserve">Excellent    Very Good    </w:t>
      </w:r>
      <w:proofErr w:type="spellStart"/>
      <w:r>
        <w:t>Good</w:t>
      </w:r>
      <w:proofErr w:type="spellEnd"/>
      <w:r>
        <w:t xml:space="preserve">    Fair    Poor</w:t>
      </w:r>
    </w:p>
    <w:p w:rsidR="003026E5" w:rsidRDefault="003026E5"/>
    <w:p w:rsidR="003026E5" w:rsidRDefault="003026E5">
      <w:r>
        <w:t>What kind of regular exercise do you perform?</w:t>
      </w:r>
    </w:p>
    <w:p w:rsidR="003026E5" w:rsidRDefault="003026E5">
      <w:r>
        <w:t>Strenuous    Moderate    Light    None</w:t>
      </w:r>
    </w:p>
    <w:p w:rsidR="003026E5" w:rsidRDefault="003026E5"/>
    <w:p w:rsidR="003026E5" w:rsidRDefault="003026E5">
      <w:r>
        <w:t>Do you have an immediate family member with any of the following?</w:t>
      </w:r>
    </w:p>
    <w:p w:rsidR="003026E5" w:rsidRDefault="003026E5">
      <w:r>
        <w:t>Rheumatoid Arthritis    Heart Problems    Diabetes    Cancer    Lupus    ALS</w:t>
      </w:r>
    </w:p>
    <w:p w:rsidR="003026E5" w:rsidRDefault="003026E5"/>
    <w:p w:rsidR="003026E5" w:rsidRDefault="003026E5" w:rsidP="003026E5">
      <w:pPr>
        <w:spacing w:after="0"/>
      </w:pPr>
      <w:r>
        <w:t xml:space="preserve">Have you had any major or recent surgical procedures? </w:t>
      </w:r>
    </w:p>
    <w:p w:rsidR="003026E5" w:rsidRPr="003026E5" w:rsidRDefault="003026E5" w:rsidP="003026E5">
      <w:pPr>
        <w:spacing w:after="0"/>
      </w:pPr>
      <w:r>
        <w:t xml:space="preserve">If so, please list them here. </w:t>
      </w:r>
    </w:p>
    <w:p w:rsidR="003026E5" w:rsidRDefault="003026E5">
      <w:bookmarkStart w:id="0" w:name="_GoBack"/>
      <w:bookmarkEnd w:id="0"/>
    </w:p>
    <w:sectPr w:rsidR="0030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E5"/>
    <w:rsid w:val="003026E5"/>
    <w:rsid w:val="009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A105"/>
  <w15:chartTrackingRefBased/>
  <w15:docId w15:val="{65A4A879-7E75-4284-988A-BDB77FF7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Dagen</dc:creator>
  <cp:keywords/>
  <dc:description/>
  <cp:lastModifiedBy>David Dagen</cp:lastModifiedBy>
  <cp:revision>1</cp:revision>
  <dcterms:created xsi:type="dcterms:W3CDTF">2019-09-30T21:11:00Z</dcterms:created>
  <dcterms:modified xsi:type="dcterms:W3CDTF">2019-09-30T21:19:00Z</dcterms:modified>
</cp:coreProperties>
</file>